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4611" w14:textId="77777777" w:rsidR="0001176A" w:rsidRDefault="0001176A" w:rsidP="00766197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spacing w:line="240" w:lineRule="auto"/>
        <w:jc w:val="right"/>
        <w:outlineLvl w:val="0"/>
        <w:rPr>
          <w:rFonts w:eastAsia="Calibri" w:cs="Calibri"/>
          <w:b/>
          <w:bCs/>
          <w:caps/>
          <w:color w:val="000000"/>
          <w:szCs w:val="24"/>
          <w:u w:color="000000"/>
          <w:bdr w:val="nil"/>
        </w:rPr>
      </w:pPr>
    </w:p>
    <w:p w14:paraId="38076391" w14:textId="7605CFB5" w:rsidR="00F0280C" w:rsidRPr="00D629B4" w:rsidRDefault="00F0280C" w:rsidP="00766197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spacing w:line="240" w:lineRule="auto"/>
        <w:jc w:val="center"/>
        <w:outlineLvl w:val="0"/>
        <w:rPr>
          <w:rFonts w:eastAsia="Calibri" w:cs="Calibri"/>
          <w:b/>
          <w:bCs/>
          <w:caps/>
          <w:color w:val="000000"/>
          <w:szCs w:val="24"/>
          <w:u w:color="000000"/>
          <w:bdr w:val="nil"/>
        </w:rPr>
      </w:pPr>
      <w:r w:rsidRPr="00D629B4">
        <w:rPr>
          <w:rFonts w:eastAsia="Calibri" w:cs="Calibri"/>
          <w:b/>
          <w:bCs/>
          <w:caps/>
          <w:color w:val="000000"/>
          <w:szCs w:val="24"/>
          <w:u w:color="000000"/>
          <w:bdr w:val="nil"/>
        </w:rPr>
        <w:t>СОГЛАСИЕ НА обработку ПЕРСОНАЛЬНЫХ ДАННЫХ</w:t>
      </w:r>
    </w:p>
    <w:p w14:paraId="15848F8A" w14:textId="68C76ED5" w:rsidR="00B81FF2" w:rsidRDefault="00B81FF2" w:rsidP="00B81FF2">
      <w:pPr>
        <w:spacing w:before="240" w:line="240" w:lineRule="auto"/>
        <w:rPr>
          <w:szCs w:val="24"/>
        </w:rPr>
      </w:pPr>
      <w:r w:rsidRPr="00B81FF2">
        <w:rPr>
          <w:szCs w:val="24"/>
        </w:rPr>
        <w:t xml:space="preserve">Действуя свободно, своей волей и в своем интересе, а также подтверждая свою дееспособность, в соответствии с Федеральным законом № 152-ФЗ «О персональных данных» от 27.07.2006, выражаю свое согласие на обработку моих персональных данных </w:t>
      </w:r>
      <w:r w:rsidR="00911949" w:rsidRPr="00655C37">
        <w:rPr>
          <w:rFonts w:cs="Times New Roman"/>
          <w:color w:val="000000" w:themeColor="text1"/>
          <w:szCs w:val="24"/>
        </w:rPr>
        <w:t xml:space="preserve">Обществу с ограниченной ответственностью </w:t>
      </w:r>
      <w:r w:rsidR="00414C03" w:rsidRPr="00414C03">
        <w:rPr>
          <w:rFonts w:cs="Times New Roman"/>
          <w:color w:val="000000" w:themeColor="text1"/>
          <w:szCs w:val="24"/>
        </w:rPr>
        <w:t>«</w:t>
      </w:r>
      <w:proofErr w:type="spellStart"/>
      <w:r w:rsidR="00414C03" w:rsidRPr="00414C03">
        <w:rPr>
          <w:rFonts w:cs="Times New Roman"/>
          <w:color w:val="000000" w:themeColor="text1"/>
          <w:szCs w:val="24"/>
        </w:rPr>
        <w:t>Трейд.су</w:t>
      </w:r>
      <w:proofErr w:type="spellEnd"/>
      <w:r w:rsidR="00414C03" w:rsidRPr="00414C03">
        <w:rPr>
          <w:rFonts w:cs="Times New Roman"/>
          <w:color w:val="000000" w:themeColor="text1"/>
          <w:szCs w:val="24"/>
        </w:rPr>
        <w:t>»,</w:t>
      </w:r>
      <w:r w:rsidR="00414C03">
        <w:rPr>
          <w:rFonts w:cs="Times New Roman"/>
          <w:color w:val="000000" w:themeColor="text1"/>
          <w:szCs w:val="24"/>
        </w:rPr>
        <w:t xml:space="preserve"> </w:t>
      </w:r>
      <w:r w:rsidR="00414C03" w:rsidRPr="00414C03">
        <w:rPr>
          <w:rFonts w:cs="Times New Roman"/>
          <w:color w:val="000000" w:themeColor="text1"/>
          <w:szCs w:val="24"/>
        </w:rPr>
        <w:t>ИНН 7723616644, ОГРН  5077746896607</w:t>
      </w:r>
      <w:r w:rsidR="00414C03">
        <w:rPr>
          <w:rFonts w:cs="Times New Roman"/>
          <w:color w:val="000000" w:themeColor="text1"/>
          <w:szCs w:val="24"/>
        </w:rPr>
        <w:t xml:space="preserve">  </w:t>
      </w:r>
      <w:r w:rsidR="0001176A" w:rsidRPr="00C417FF">
        <w:t>(далее – Оператор)</w:t>
      </w:r>
      <w:r w:rsidR="00F0280C" w:rsidRPr="00D629B4">
        <w:rPr>
          <w:szCs w:val="24"/>
        </w:rPr>
        <w:t xml:space="preserve">, </w:t>
      </w:r>
      <w:r>
        <w:rPr>
          <w:szCs w:val="24"/>
        </w:rPr>
        <w:t>на следующих условиях:</w:t>
      </w:r>
    </w:p>
    <w:p w14:paraId="19835AFB" w14:textId="77777777" w:rsidR="00B81FF2" w:rsidRDefault="00B81FF2" w:rsidP="00B81FF2">
      <w:pPr>
        <w:pStyle w:val="a3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</w:rPr>
      </w:pPr>
      <w:r>
        <w:rPr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5F460B59" w14:textId="5F52A1F8" w:rsidR="00B81FF2" w:rsidRDefault="00B81FF2" w:rsidP="00BC72D4">
      <w:pPr>
        <w:pStyle w:val="a3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Принятием (акцептом) Согласия на Сайте </w:t>
      </w:r>
      <w:r w:rsidR="00BC72D4" w:rsidRPr="00BC72D4">
        <w:rPr>
          <w:rStyle w:val="ab"/>
          <w:rFonts w:eastAsia="Times New Roman" w:cs="Times New Roman"/>
          <w:szCs w:val="24"/>
        </w:rPr>
        <w:t>https://a-u-z.ru//</w:t>
      </w:r>
      <w:r w:rsidR="009634C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(далее – Сайт) является нажатие кнопки «</w:t>
      </w:r>
      <w:r w:rsidR="009634CE">
        <w:rPr>
          <w:rFonts w:eastAsia="Times New Roman" w:cs="Times New Roman"/>
          <w:szCs w:val="24"/>
        </w:rPr>
        <w:t>Заказать</w:t>
      </w:r>
      <w:r>
        <w:rPr>
          <w:rFonts w:eastAsia="Times New Roman" w:cs="Times New Roman"/>
          <w:szCs w:val="24"/>
        </w:rPr>
        <w:t>»</w:t>
      </w:r>
      <w:r w:rsidR="009634CE">
        <w:rPr>
          <w:rFonts w:eastAsia="Times New Roman" w:cs="Times New Roman"/>
          <w:szCs w:val="24"/>
        </w:rPr>
        <w:t>, «Отправить»</w:t>
      </w:r>
      <w:r>
        <w:rPr>
          <w:rFonts w:eastAsia="Times New Roman" w:cs="Times New Roman"/>
          <w:szCs w:val="24"/>
        </w:rPr>
        <w:t xml:space="preserve"> или любой другой кнопки согласно интерфейсу Сайта, находящейся под формой обратной связи.</w:t>
      </w:r>
    </w:p>
    <w:p w14:paraId="1D2E5011" w14:textId="2F2DF886" w:rsidR="00B81FF2" w:rsidRDefault="00B81FF2" w:rsidP="00B81FF2">
      <w:pPr>
        <w:pStyle w:val="a3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>
        <w:rPr>
          <w:szCs w:val="24"/>
        </w:rPr>
        <w:t>Согласие дается на обработку следующих моих персональных данных: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фамилия, имя, отчество; номер телефона; адрес </w:t>
      </w:r>
      <w:r w:rsidR="009634CE">
        <w:rPr>
          <w:rFonts w:cs="Times New Roman"/>
          <w:bCs/>
          <w:szCs w:val="24"/>
        </w:rPr>
        <w:t>электронной почты</w:t>
      </w:r>
      <w:r>
        <w:rPr>
          <w:rFonts w:cs="Times New Roman"/>
          <w:bCs/>
          <w:szCs w:val="24"/>
        </w:rPr>
        <w:t xml:space="preserve">.  </w:t>
      </w:r>
    </w:p>
    <w:p w14:paraId="14C263E3" w14:textId="77777777" w:rsidR="00B81FF2" w:rsidRDefault="00B81FF2" w:rsidP="00B81FF2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Цель обработки персональных данных: </w:t>
      </w:r>
    </w:p>
    <w:p w14:paraId="007EA86D" w14:textId="77777777" w:rsidR="00B81FF2" w:rsidRDefault="00B81FF2" w:rsidP="00B81FF2">
      <w:pPr>
        <w:pStyle w:val="a3"/>
        <w:spacing w:line="240" w:lineRule="auto"/>
        <w:rPr>
          <w:szCs w:val="24"/>
        </w:rPr>
      </w:pPr>
      <w:r>
        <w:rPr>
          <w:szCs w:val="24"/>
        </w:rPr>
        <w:t>- предоставление мне консультаций по вопросам, касающимся оказываемых услуг, предлагаемых на Сайте;</w:t>
      </w:r>
    </w:p>
    <w:p w14:paraId="1610107A" w14:textId="77777777" w:rsidR="00B81FF2" w:rsidRDefault="00B81FF2" w:rsidP="00B81FF2">
      <w:pPr>
        <w:pStyle w:val="a3"/>
        <w:spacing w:line="240" w:lineRule="auto"/>
        <w:rPr>
          <w:szCs w:val="24"/>
        </w:rPr>
      </w:pPr>
      <w:r>
        <w:rPr>
          <w:szCs w:val="24"/>
        </w:rPr>
        <w:t>- предоставление мне справочной информации.</w:t>
      </w:r>
    </w:p>
    <w:p w14:paraId="0154D89D" w14:textId="77777777" w:rsidR="00B81FF2" w:rsidRDefault="00B81FF2" w:rsidP="00B81FF2">
      <w:pPr>
        <w:pStyle w:val="a3"/>
        <w:numPr>
          <w:ilvl w:val="0"/>
          <w:numId w:val="3"/>
        </w:numPr>
        <w:spacing w:line="240" w:lineRule="auto"/>
      </w:pPr>
      <w:r>
        <w:rPr>
          <w:szCs w:val="24"/>
        </w:rPr>
        <w:t xml:space="preserve">В ходе обработки с персональными данными будут совершены следующие действия: </w:t>
      </w:r>
      <w:r>
        <w:t>сбор; запись; накопление; хранение; использование; уничтожение</w:t>
      </w:r>
      <w:r>
        <w:rPr>
          <w:szCs w:val="24"/>
        </w:rPr>
        <w:t xml:space="preserve">.  </w:t>
      </w:r>
      <w:bookmarkStart w:id="0" w:name="_GoBack"/>
      <w:bookmarkEnd w:id="0"/>
    </w:p>
    <w:p w14:paraId="2F06B82B" w14:textId="77777777" w:rsidR="00B81FF2" w:rsidRDefault="00B81FF2" w:rsidP="00B81FF2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Согласие действует с момента его предоставления и до момента отзыва Согласия</w:t>
      </w:r>
      <w:r>
        <w:rPr>
          <w:rFonts w:cs="Times New Roman"/>
          <w:szCs w:val="20"/>
        </w:rPr>
        <w:t xml:space="preserve">. </w:t>
      </w:r>
    </w:p>
    <w:p w14:paraId="6AD6C0E9" w14:textId="3AA8F1BC" w:rsidR="009634CE" w:rsidRPr="009634CE" w:rsidRDefault="00B81FF2" w:rsidP="00167D18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9634CE">
        <w:rPr>
          <w:szCs w:val="24"/>
        </w:rPr>
        <w:t xml:space="preserve">Согласие может быть отозвано мною как субъектом персональных данных или моим представителем путем направления письменного заявления Оператору или его представителю по адресу электронной почты </w:t>
      </w:r>
      <w:r w:rsidR="00167D18" w:rsidRPr="00167D18">
        <w:rPr>
          <w:rStyle w:val="ab"/>
        </w:rPr>
        <w:t>info@a-u-z.ru</w:t>
      </w:r>
      <w:r w:rsidR="009634CE">
        <w:t>.</w:t>
      </w:r>
    </w:p>
    <w:p w14:paraId="7862B2F9" w14:textId="4980BCC5" w:rsidR="00B81FF2" w:rsidRPr="009634CE" w:rsidRDefault="00B81FF2" w:rsidP="00070E43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9634CE">
        <w:rPr>
          <w:szCs w:val="24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 июля 2006 года №152-ФЗ «О персональных данных».</w:t>
      </w:r>
    </w:p>
    <w:p w14:paraId="72ADAD87" w14:textId="5E23ACB9" w:rsidR="000722FE" w:rsidRDefault="000722FE" w:rsidP="00B81FF2">
      <w:pPr>
        <w:spacing w:before="240" w:line="240" w:lineRule="auto"/>
      </w:pPr>
    </w:p>
    <w:sectPr w:rsidR="0007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DE42" w16cex:dateUtc="2021-08-2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41A8D2" w16cid:durableId="24D0DE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3D10"/>
    <w:multiLevelType w:val="hybridMultilevel"/>
    <w:tmpl w:val="94DA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1B10"/>
    <w:multiLevelType w:val="hybridMultilevel"/>
    <w:tmpl w:val="C97E7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E0"/>
    <w:rsid w:val="0001176A"/>
    <w:rsid w:val="000722FE"/>
    <w:rsid w:val="0013428B"/>
    <w:rsid w:val="00167D18"/>
    <w:rsid w:val="002035E0"/>
    <w:rsid w:val="00245670"/>
    <w:rsid w:val="002B6B57"/>
    <w:rsid w:val="002E54A0"/>
    <w:rsid w:val="00334980"/>
    <w:rsid w:val="00340A9E"/>
    <w:rsid w:val="00343821"/>
    <w:rsid w:val="003939D2"/>
    <w:rsid w:val="00414C03"/>
    <w:rsid w:val="00512E3D"/>
    <w:rsid w:val="00572098"/>
    <w:rsid w:val="00603987"/>
    <w:rsid w:val="006B3009"/>
    <w:rsid w:val="006C5121"/>
    <w:rsid w:val="006D4FD9"/>
    <w:rsid w:val="00766197"/>
    <w:rsid w:val="007729AF"/>
    <w:rsid w:val="008B5F10"/>
    <w:rsid w:val="00911949"/>
    <w:rsid w:val="009634CE"/>
    <w:rsid w:val="009B2E26"/>
    <w:rsid w:val="00B209F1"/>
    <w:rsid w:val="00B81FF2"/>
    <w:rsid w:val="00B87C75"/>
    <w:rsid w:val="00BC72D4"/>
    <w:rsid w:val="00C274D6"/>
    <w:rsid w:val="00C772C2"/>
    <w:rsid w:val="00D36E5F"/>
    <w:rsid w:val="00E32AB1"/>
    <w:rsid w:val="00E96AAD"/>
    <w:rsid w:val="00F0280C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117F"/>
  <w15:chartTrackingRefBased/>
  <w15:docId w15:val="{4E0775EB-8420-40C6-9BCF-BBD4649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0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280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C51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51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5121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1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5121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76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729A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911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2025-08-15T07:20:00Z</dcterms:created>
  <dcterms:modified xsi:type="dcterms:W3CDTF">2025-08-15T08:37:00Z</dcterms:modified>
</cp:coreProperties>
</file>